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 Black" w:eastAsia="Times New Roman" w:hAnsi="Arial Black" w:cs="Arial"/>
          <w:color w:val="000000"/>
          <w:szCs w:val="23"/>
          <w:lang w:eastAsia="ru-RU"/>
        </w:rPr>
        <w:t>В ЗАЯВЛЕНИИ должны  быть указаны:</w:t>
      </w: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br/>
        <w:t>Для юридических лиц:</w:t>
      </w:r>
    </w:p>
    <w:p w:rsidR="00E812F4" w:rsidRPr="00E2703D" w:rsidRDefault="00E812F4" w:rsidP="00E270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Название организации – юридического лица;</w:t>
      </w:r>
    </w:p>
    <w:p w:rsidR="00E812F4" w:rsidRPr="00E2703D" w:rsidRDefault="00E812F4" w:rsidP="00E2703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Банковские и почтовые реквизиты, контактные телефоны ответственных должностных лиц;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 Для физических лиц:</w:t>
      </w:r>
    </w:p>
    <w:p w:rsidR="00E812F4" w:rsidRPr="00E2703D" w:rsidRDefault="00E812F4" w:rsidP="00E2703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В заявлении о приеме в члены Ассоциации указывается:</w:t>
      </w:r>
    </w:p>
    <w:p w:rsidR="00E812F4" w:rsidRPr="00E2703D" w:rsidRDefault="00E812F4" w:rsidP="00E2703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Ф.И.О</w:t>
      </w:r>
      <w:r w:rsidR="00E2703D">
        <w:rPr>
          <w:rFonts w:ascii="Arial" w:eastAsia="Times New Roman" w:hAnsi="Arial" w:cs="Arial"/>
          <w:color w:val="000000"/>
          <w:szCs w:val="23"/>
          <w:lang w:eastAsia="ru-RU"/>
        </w:rPr>
        <w:t>.</w:t>
      </w: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,  паспортные данные;</w:t>
      </w:r>
    </w:p>
    <w:p w:rsidR="00E812F4" w:rsidRPr="00E2703D" w:rsidRDefault="00E812F4" w:rsidP="00E2703D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Банковские и почтовые реквизиты, контактные телефоны;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E2703D">
        <w:rPr>
          <w:rFonts w:ascii="Arial Black" w:eastAsia="Times New Roman" w:hAnsi="Arial Black" w:cs="Arial"/>
          <w:color w:val="000000"/>
          <w:szCs w:val="23"/>
          <w:lang w:eastAsia="ru-RU"/>
        </w:rPr>
        <w:t>ДОКУМЕНТЫ</w:t>
      </w:r>
      <w:r w:rsidR="00E2703D" w:rsidRPr="00E2703D">
        <w:rPr>
          <w:rFonts w:ascii="Arial Black" w:eastAsia="Times New Roman" w:hAnsi="Arial Black" w:cs="Arial"/>
          <w:color w:val="000000"/>
          <w:szCs w:val="23"/>
          <w:lang w:eastAsia="ru-RU"/>
        </w:rPr>
        <w:t xml:space="preserve"> К </w:t>
      </w:r>
      <w:r w:rsidRPr="00E2703D">
        <w:rPr>
          <w:rFonts w:ascii="Arial Black" w:eastAsia="Times New Roman" w:hAnsi="Arial Black" w:cs="Arial"/>
          <w:color w:val="000000"/>
          <w:szCs w:val="23"/>
          <w:lang w:eastAsia="ru-RU"/>
        </w:rPr>
        <w:t>ЗАЯВЛЕНИЮ:</w:t>
      </w:r>
      <w:bookmarkStart w:id="0" w:name="_GoBack"/>
      <w:bookmarkEnd w:id="0"/>
      <w:r w:rsidRPr="00E2703D">
        <w:rPr>
          <w:rFonts w:ascii="Arial Black" w:eastAsia="Times New Roman" w:hAnsi="Arial Black" w:cs="Arial"/>
          <w:color w:val="000000"/>
          <w:szCs w:val="23"/>
          <w:lang w:eastAsia="ru-RU"/>
        </w:rPr>
        <w:br/>
      </w: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 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К заявлению в члены Ассоциации – в обязательном порядке прикладываются следующие документы:</w:t>
      </w:r>
    </w:p>
    <w:p w:rsidR="00E812F4" w:rsidRPr="00E812F4" w:rsidRDefault="00E812F4" w:rsidP="00746D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Для юридических лиц:</w:t>
      </w:r>
    </w:p>
    <w:p w:rsidR="00E812F4" w:rsidRPr="00E2703D" w:rsidRDefault="00E812F4" w:rsidP="00E2703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Заполненное заявление о согласии на обработку персональных данных;</w:t>
      </w:r>
    </w:p>
    <w:p w:rsidR="00E812F4" w:rsidRPr="00E2703D" w:rsidRDefault="00E812F4" w:rsidP="00E2703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Заверенные копии учредительных документов (с изменениями и дополнениями при их наличии);</w:t>
      </w:r>
    </w:p>
    <w:p w:rsidR="00E812F4" w:rsidRPr="00E2703D" w:rsidRDefault="00E812F4" w:rsidP="00E2703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Заверенные копии свидетельств: о государственной регистрации, о постановке на учет в налоговом органе, о внесении в Единый государственный реестр юридических лиц или листов записи, подтверждающих государственную регистрацию, внесение изменений.</w:t>
      </w:r>
    </w:p>
    <w:p w:rsidR="00E812F4" w:rsidRPr="00E2703D" w:rsidRDefault="00E812F4" w:rsidP="00E2703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Заверенная руководителем организации копия Протокола (решения) о назначении действующего руководителя исполнительного органа юридического лица;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Для физических лиц/индивидуальных предпринимателей:</w:t>
      </w:r>
    </w:p>
    <w:p w:rsidR="00E812F4" w:rsidRPr="00E2703D" w:rsidRDefault="00E812F4" w:rsidP="00E2703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Заполненное заявление о согласии на обработку персональных данных;</w:t>
      </w:r>
    </w:p>
    <w:p w:rsidR="00E812F4" w:rsidRPr="00E2703D" w:rsidRDefault="00E812F4" w:rsidP="00E2703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Заверенные копии свидетельств о постановке на учет в налоговом органе, о государственной регистрации в качестве индивидуального предпринимателя или лист записи, подтверждающих государственную регистрацию, внесение изменений (если лицо осуществляет предпринимательскую деятельность);</w:t>
      </w:r>
    </w:p>
    <w:p w:rsidR="00E812F4" w:rsidRPr="00E2703D" w:rsidRDefault="00E812F4" w:rsidP="00E2703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2703D">
        <w:rPr>
          <w:rFonts w:ascii="Arial" w:eastAsia="Times New Roman" w:hAnsi="Arial" w:cs="Arial"/>
          <w:color w:val="000000"/>
          <w:szCs w:val="23"/>
          <w:lang w:eastAsia="ru-RU"/>
        </w:rPr>
        <w:t>Нотариальная копия доверенности на представления интересов (если таковая имеется)</w:t>
      </w:r>
    </w:p>
    <w:p w:rsidR="00E812F4" w:rsidRPr="00E812F4" w:rsidRDefault="00E812F4" w:rsidP="00746D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E812F4" w:rsidRPr="00E812F4" w:rsidSect="00E81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FE2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2470"/>
    <w:multiLevelType w:val="hybridMultilevel"/>
    <w:tmpl w:val="1CA4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30BBB"/>
    <w:multiLevelType w:val="hybridMultilevel"/>
    <w:tmpl w:val="781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890"/>
    <w:multiLevelType w:val="hybridMultilevel"/>
    <w:tmpl w:val="04F6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F"/>
    <w:rsid w:val="000402BE"/>
    <w:rsid w:val="00043EE8"/>
    <w:rsid w:val="00052A03"/>
    <w:rsid w:val="00052ECD"/>
    <w:rsid w:val="00067F48"/>
    <w:rsid w:val="00067FD6"/>
    <w:rsid w:val="0007481C"/>
    <w:rsid w:val="00113200"/>
    <w:rsid w:val="00156EDD"/>
    <w:rsid w:val="001F2E76"/>
    <w:rsid w:val="00265C4F"/>
    <w:rsid w:val="00281181"/>
    <w:rsid w:val="002B56C4"/>
    <w:rsid w:val="002C0F4D"/>
    <w:rsid w:val="002C118D"/>
    <w:rsid w:val="002C7DEB"/>
    <w:rsid w:val="002D083A"/>
    <w:rsid w:val="002D1E35"/>
    <w:rsid w:val="002F3C9C"/>
    <w:rsid w:val="0030429D"/>
    <w:rsid w:val="003046AF"/>
    <w:rsid w:val="00312422"/>
    <w:rsid w:val="003175FA"/>
    <w:rsid w:val="00346CDB"/>
    <w:rsid w:val="003605FD"/>
    <w:rsid w:val="00373B8F"/>
    <w:rsid w:val="003975D6"/>
    <w:rsid w:val="003A3264"/>
    <w:rsid w:val="003B24ED"/>
    <w:rsid w:val="004008EF"/>
    <w:rsid w:val="00436CCA"/>
    <w:rsid w:val="00467FE6"/>
    <w:rsid w:val="00490301"/>
    <w:rsid w:val="004C3DD5"/>
    <w:rsid w:val="004D1115"/>
    <w:rsid w:val="004D5A6D"/>
    <w:rsid w:val="004E0D7C"/>
    <w:rsid w:val="0051337E"/>
    <w:rsid w:val="00514440"/>
    <w:rsid w:val="005555C1"/>
    <w:rsid w:val="005A04C1"/>
    <w:rsid w:val="005C36C5"/>
    <w:rsid w:val="00603D0E"/>
    <w:rsid w:val="00607897"/>
    <w:rsid w:val="00612963"/>
    <w:rsid w:val="006217DE"/>
    <w:rsid w:val="00675D5C"/>
    <w:rsid w:val="006777B6"/>
    <w:rsid w:val="0069261F"/>
    <w:rsid w:val="00694D1C"/>
    <w:rsid w:val="00697023"/>
    <w:rsid w:val="006A22A3"/>
    <w:rsid w:val="006C6980"/>
    <w:rsid w:val="00720B6E"/>
    <w:rsid w:val="00721152"/>
    <w:rsid w:val="007378BA"/>
    <w:rsid w:val="00746D9F"/>
    <w:rsid w:val="00756D2C"/>
    <w:rsid w:val="00761308"/>
    <w:rsid w:val="007829D1"/>
    <w:rsid w:val="00800081"/>
    <w:rsid w:val="008313CC"/>
    <w:rsid w:val="00834DBA"/>
    <w:rsid w:val="008363B7"/>
    <w:rsid w:val="008529F1"/>
    <w:rsid w:val="008A3F52"/>
    <w:rsid w:val="008B481B"/>
    <w:rsid w:val="008C54CB"/>
    <w:rsid w:val="008D75F4"/>
    <w:rsid w:val="008E3D4B"/>
    <w:rsid w:val="0092228F"/>
    <w:rsid w:val="00986FBC"/>
    <w:rsid w:val="009E3AC1"/>
    <w:rsid w:val="009F017C"/>
    <w:rsid w:val="009F348F"/>
    <w:rsid w:val="00A02DF3"/>
    <w:rsid w:val="00A31160"/>
    <w:rsid w:val="00A31E9B"/>
    <w:rsid w:val="00A51947"/>
    <w:rsid w:val="00A64388"/>
    <w:rsid w:val="00A75D14"/>
    <w:rsid w:val="00AC186C"/>
    <w:rsid w:val="00AC7832"/>
    <w:rsid w:val="00AE620F"/>
    <w:rsid w:val="00B017B3"/>
    <w:rsid w:val="00B14CAE"/>
    <w:rsid w:val="00B942EA"/>
    <w:rsid w:val="00BB1565"/>
    <w:rsid w:val="00BD4569"/>
    <w:rsid w:val="00BD4892"/>
    <w:rsid w:val="00C322B7"/>
    <w:rsid w:val="00C53FC9"/>
    <w:rsid w:val="00C71057"/>
    <w:rsid w:val="00C758A5"/>
    <w:rsid w:val="00C8368B"/>
    <w:rsid w:val="00D11F7C"/>
    <w:rsid w:val="00D259A1"/>
    <w:rsid w:val="00D672D0"/>
    <w:rsid w:val="00D74B88"/>
    <w:rsid w:val="00DF6B69"/>
    <w:rsid w:val="00E22B84"/>
    <w:rsid w:val="00E2703D"/>
    <w:rsid w:val="00E45E92"/>
    <w:rsid w:val="00E52900"/>
    <w:rsid w:val="00E812F4"/>
    <w:rsid w:val="00E91086"/>
    <w:rsid w:val="00ED58E3"/>
    <w:rsid w:val="00EE5F43"/>
    <w:rsid w:val="00EF234F"/>
    <w:rsid w:val="00EF3EC5"/>
    <w:rsid w:val="00F11A5B"/>
    <w:rsid w:val="00F43D3B"/>
    <w:rsid w:val="00F520E1"/>
    <w:rsid w:val="00F72103"/>
    <w:rsid w:val="00F826B3"/>
    <w:rsid w:val="00F92F71"/>
    <w:rsid w:val="00FA75A9"/>
    <w:rsid w:val="00FB2945"/>
    <w:rsid w:val="00FD7530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812F4"/>
  </w:style>
  <w:style w:type="character" w:styleId="a3">
    <w:name w:val="Hyperlink"/>
    <w:basedOn w:val="a0"/>
    <w:uiPriority w:val="99"/>
    <w:semiHidden/>
    <w:unhideWhenUsed/>
    <w:rsid w:val="00E812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7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812F4"/>
  </w:style>
  <w:style w:type="character" w:styleId="a3">
    <w:name w:val="Hyperlink"/>
    <w:basedOn w:val="a0"/>
    <w:uiPriority w:val="99"/>
    <w:semiHidden/>
    <w:unhideWhenUsed/>
    <w:rsid w:val="00E812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6</cp:revision>
  <cp:lastPrinted>2019-06-24T14:31:00Z</cp:lastPrinted>
  <dcterms:created xsi:type="dcterms:W3CDTF">2019-06-24T14:30:00Z</dcterms:created>
  <dcterms:modified xsi:type="dcterms:W3CDTF">2022-11-28T08:58:00Z</dcterms:modified>
</cp:coreProperties>
</file>